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E4ED7" w14:textId="77777777" w:rsidR="005A0505" w:rsidRPr="005A0505" w:rsidRDefault="005A0505" w:rsidP="005A0505">
      <w:pPr>
        <w:jc w:val="center"/>
        <w:rPr>
          <w:b/>
          <w:bCs/>
        </w:rPr>
      </w:pPr>
      <w:r w:rsidRPr="005A0505">
        <w:rPr>
          <w:b/>
          <w:bCs/>
        </w:rPr>
        <w:t>Harbor Point Homeowners Association</w:t>
      </w:r>
    </w:p>
    <w:p w14:paraId="5435AE18" w14:textId="71C89EBB" w:rsidR="005A0505" w:rsidRPr="005A0505" w:rsidRDefault="005A0505" w:rsidP="005A0505">
      <w:pPr>
        <w:jc w:val="center"/>
        <w:rPr>
          <w:b/>
          <w:bCs/>
        </w:rPr>
      </w:pPr>
      <w:r w:rsidRPr="005A0505">
        <w:rPr>
          <w:b/>
          <w:bCs/>
        </w:rPr>
        <w:t>Meeting Minutes</w:t>
      </w:r>
    </w:p>
    <w:p w14:paraId="767E901A" w14:textId="6CD090A4" w:rsidR="005A0505" w:rsidRPr="005A0505" w:rsidRDefault="005A0505" w:rsidP="005A0505">
      <w:pPr>
        <w:jc w:val="center"/>
        <w:rPr>
          <w:b/>
          <w:bCs/>
        </w:rPr>
      </w:pPr>
      <w:r w:rsidRPr="005A0505">
        <w:rPr>
          <w:b/>
          <w:bCs/>
        </w:rPr>
        <w:t>5/17/2025 11:00 CT</w:t>
      </w:r>
    </w:p>
    <w:p w14:paraId="615613C9" w14:textId="77777777" w:rsidR="005A0505" w:rsidRDefault="005A0505"/>
    <w:p w14:paraId="0101E36A" w14:textId="07559581" w:rsidR="005A0505" w:rsidRPr="00893287" w:rsidRDefault="005A0505">
      <w:pPr>
        <w:rPr>
          <w:b/>
          <w:bCs/>
        </w:rPr>
      </w:pPr>
      <w:r w:rsidRPr="00893287">
        <w:rPr>
          <w:b/>
          <w:bCs/>
        </w:rPr>
        <w:t>Attendance</w:t>
      </w:r>
      <w:r w:rsidR="00893287" w:rsidRPr="00893287">
        <w:rPr>
          <w:b/>
          <w:bCs/>
        </w:rPr>
        <w:t xml:space="preserve"> in Person</w:t>
      </w:r>
    </w:p>
    <w:p w14:paraId="68FBF08F" w14:textId="6F8FB88C" w:rsidR="005A0505" w:rsidRDefault="005A0505" w:rsidP="00893287">
      <w:pPr>
        <w:pStyle w:val="ListParagraph"/>
        <w:numPr>
          <w:ilvl w:val="0"/>
          <w:numId w:val="1"/>
        </w:numPr>
      </w:pPr>
      <w:r>
        <w:t>Carl and Susan Weder</w:t>
      </w:r>
    </w:p>
    <w:p w14:paraId="7A7E93F8" w14:textId="059D8143" w:rsidR="005A0505" w:rsidRDefault="005A0505" w:rsidP="00893287">
      <w:pPr>
        <w:pStyle w:val="ListParagraph"/>
        <w:numPr>
          <w:ilvl w:val="0"/>
          <w:numId w:val="1"/>
        </w:numPr>
      </w:pPr>
      <w:r>
        <w:t>Jay and Felicia Valente</w:t>
      </w:r>
    </w:p>
    <w:p w14:paraId="41DA1BCE" w14:textId="6AD53EA9" w:rsidR="005A0505" w:rsidRDefault="005A0505" w:rsidP="00893287">
      <w:pPr>
        <w:pStyle w:val="ListParagraph"/>
        <w:numPr>
          <w:ilvl w:val="0"/>
          <w:numId w:val="1"/>
        </w:numPr>
      </w:pPr>
      <w:r>
        <w:t>Bailey and Bailee Degraffenreid</w:t>
      </w:r>
    </w:p>
    <w:p w14:paraId="3617C80F" w14:textId="285A61E4" w:rsidR="005A0505" w:rsidRDefault="005A0505" w:rsidP="00893287">
      <w:pPr>
        <w:pStyle w:val="ListParagraph"/>
        <w:numPr>
          <w:ilvl w:val="0"/>
          <w:numId w:val="1"/>
        </w:numPr>
      </w:pPr>
      <w:r>
        <w:t>Wayne and Belva Crouch</w:t>
      </w:r>
    </w:p>
    <w:p w14:paraId="3CAE1712" w14:textId="56302A52" w:rsidR="005A0505" w:rsidRDefault="005A0505" w:rsidP="00893287">
      <w:pPr>
        <w:pStyle w:val="ListParagraph"/>
        <w:numPr>
          <w:ilvl w:val="0"/>
          <w:numId w:val="1"/>
        </w:numPr>
      </w:pPr>
      <w:r>
        <w:t>Terrie Gordon</w:t>
      </w:r>
    </w:p>
    <w:p w14:paraId="410C0EFC" w14:textId="7D6E2EE4" w:rsidR="005A0505" w:rsidRDefault="005A0505" w:rsidP="00893287">
      <w:pPr>
        <w:pStyle w:val="ListParagraph"/>
        <w:numPr>
          <w:ilvl w:val="0"/>
          <w:numId w:val="1"/>
        </w:numPr>
      </w:pPr>
      <w:r>
        <w:t>Crystal Rodri</w:t>
      </w:r>
      <w:r w:rsidR="00893287">
        <w:t>g</w:t>
      </w:r>
      <w:r>
        <w:t>ue</w:t>
      </w:r>
      <w:r w:rsidR="00893287">
        <w:t>z</w:t>
      </w:r>
    </w:p>
    <w:p w14:paraId="55B09C24" w14:textId="3933CA91" w:rsidR="005A0505" w:rsidRDefault="005A0505" w:rsidP="00893287">
      <w:pPr>
        <w:pStyle w:val="ListParagraph"/>
        <w:numPr>
          <w:ilvl w:val="0"/>
          <w:numId w:val="1"/>
        </w:numPr>
      </w:pPr>
      <w:r>
        <w:t>Tina Gordon</w:t>
      </w:r>
    </w:p>
    <w:p w14:paraId="2B1561F8" w14:textId="315A020F" w:rsidR="005A0505" w:rsidRDefault="005A0505" w:rsidP="00893287">
      <w:pPr>
        <w:pStyle w:val="ListParagraph"/>
        <w:numPr>
          <w:ilvl w:val="0"/>
          <w:numId w:val="1"/>
        </w:numPr>
      </w:pPr>
      <w:r>
        <w:t>Megan and Logan Lynch</w:t>
      </w:r>
    </w:p>
    <w:p w14:paraId="5B61B2BB" w14:textId="01C8BDBF" w:rsidR="005A0505" w:rsidRDefault="005A0505" w:rsidP="00893287">
      <w:pPr>
        <w:pStyle w:val="ListParagraph"/>
        <w:numPr>
          <w:ilvl w:val="0"/>
          <w:numId w:val="1"/>
        </w:numPr>
      </w:pPr>
      <w:r>
        <w:t>Ronnie and Janis Forbes</w:t>
      </w:r>
    </w:p>
    <w:p w14:paraId="359100D8" w14:textId="78595E3B" w:rsidR="005A0505" w:rsidRDefault="005A0505" w:rsidP="00893287">
      <w:pPr>
        <w:pStyle w:val="ListParagraph"/>
        <w:numPr>
          <w:ilvl w:val="0"/>
          <w:numId w:val="1"/>
        </w:numPr>
      </w:pPr>
      <w:r>
        <w:t>Ted Brown</w:t>
      </w:r>
    </w:p>
    <w:p w14:paraId="4AABE6AB" w14:textId="4D18890D" w:rsidR="005A0505" w:rsidRDefault="005A0505" w:rsidP="00893287">
      <w:pPr>
        <w:pStyle w:val="ListParagraph"/>
        <w:numPr>
          <w:ilvl w:val="0"/>
          <w:numId w:val="1"/>
        </w:numPr>
      </w:pPr>
      <w:r>
        <w:t>Ken and Cynthia Ralston</w:t>
      </w:r>
    </w:p>
    <w:p w14:paraId="3FBF0565" w14:textId="513AA17C" w:rsidR="005A0505" w:rsidRDefault="005A0505" w:rsidP="00893287">
      <w:pPr>
        <w:pStyle w:val="ListParagraph"/>
        <w:numPr>
          <w:ilvl w:val="0"/>
          <w:numId w:val="1"/>
        </w:numPr>
      </w:pPr>
      <w:r>
        <w:t>Neal Hettinger and Sheryl Ralston</w:t>
      </w:r>
    </w:p>
    <w:p w14:paraId="40788973" w14:textId="5303305F" w:rsidR="005A0505" w:rsidRDefault="005A0505" w:rsidP="00893287">
      <w:pPr>
        <w:pStyle w:val="ListParagraph"/>
        <w:numPr>
          <w:ilvl w:val="0"/>
          <w:numId w:val="1"/>
        </w:numPr>
      </w:pPr>
      <w:r>
        <w:t>Darryl Nation</w:t>
      </w:r>
    </w:p>
    <w:p w14:paraId="50BBA127" w14:textId="59FA8889" w:rsidR="005A0505" w:rsidRDefault="005A0505" w:rsidP="00893287">
      <w:pPr>
        <w:pStyle w:val="ListParagraph"/>
        <w:numPr>
          <w:ilvl w:val="0"/>
          <w:numId w:val="1"/>
        </w:numPr>
      </w:pPr>
      <w:r>
        <w:t>Ginger Lynch</w:t>
      </w:r>
    </w:p>
    <w:p w14:paraId="1F477609" w14:textId="55D3F21C" w:rsidR="00893287" w:rsidRPr="00893287" w:rsidRDefault="00893287">
      <w:pPr>
        <w:rPr>
          <w:b/>
          <w:bCs/>
        </w:rPr>
      </w:pPr>
      <w:r w:rsidRPr="00893287">
        <w:rPr>
          <w:b/>
          <w:bCs/>
        </w:rPr>
        <w:t>Attendance By Proxy</w:t>
      </w:r>
    </w:p>
    <w:p w14:paraId="23A004B6" w14:textId="13183996" w:rsidR="00893287" w:rsidRDefault="00893287" w:rsidP="00893287">
      <w:pPr>
        <w:pStyle w:val="ListParagraph"/>
        <w:numPr>
          <w:ilvl w:val="0"/>
          <w:numId w:val="2"/>
        </w:numPr>
      </w:pPr>
      <w:r>
        <w:t xml:space="preserve">Gary Redburn, </w:t>
      </w:r>
      <w:r w:rsidR="00AD674A">
        <w:t xml:space="preserve">1 vote </w:t>
      </w:r>
      <w:r>
        <w:t>assigned to Ronnie Forbes</w:t>
      </w:r>
    </w:p>
    <w:p w14:paraId="040A2B46" w14:textId="74FF569B" w:rsidR="00893287" w:rsidRDefault="00893287" w:rsidP="00893287">
      <w:pPr>
        <w:pStyle w:val="ListParagraph"/>
        <w:numPr>
          <w:ilvl w:val="0"/>
          <w:numId w:val="2"/>
        </w:numPr>
      </w:pPr>
      <w:r>
        <w:t xml:space="preserve">Stephen Keller, </w:t>
      </w:r>
      <w:r w:rsidR="00AD674A">
        <w:t xml:space="preserve">1 vote </w:t>
      </w:r>
      <w:r>
        <w:t>assigned to Wayne Crouch</w:t>
      </w:r>
    </w:p>
    <w:p w14:paraId="37110B4E" w14:textId="484F0651" w:rsidR="00893287" w:rsidRDefault="00893287" w:rsidP="00893287">
      <w:pPr>
        <w:pStyle w:val="ListParagraph"/>
        <w:numPr>
          <w:ilvl w:val="0"/>
          <w:numId w:val="2"/>
        </w:numPr>
      </w:pPr>
      <w:r>
        <w:t xml:space="preserve">Chris Rinehart, </w:t>
      </w:r>
      <w:r w:rsidR="00AD674A">
        <w:t xml:space="preserve">1 vote </w:t>
      </w:r>
      <w:r>
        <w:t>assigned to Chris Rinehart</w:t>
      </w:r>
    </w:p>
    <w:p w14:paraId="0890242E" w14:textId="04479BA4" w:rsidR="00893287" w:rsidRDefault="00893287" w:rsidP="00893287">
      <w:pPr>
        <w:pStyle w:val="ListParagraph"/>
        <w:numPr>
          <w:ilvl w:val="0"/>
          <w:numId w:val="2"/>
        </w:numPr>
      </w:pPr>
      <w:r>
        <w:t>Dennis Parker, 2 votes assigned to Carl Weder</w:t>
      </w:r>
    </w:p>
    <w:p w14:paraId="0628FFAF" w14:textId="1447CA98" w:rsidR="00893287" w:rsidRDefault="00893287" w:rsidP="00893287">
      <w:pPr>
        <w:pStyle w:val="ListParagraph"/>
        <w:numPr>
          <w:ilvl w:val="0"/>
          <w:numId w:val="2"/>
        </w:numPr>
      </w:pPr>
      <w:r>
        <w:t>Thoni Vang</w:t>
      </w:r>
      <w:r w:rsidR="00AD674A">
        <w:t>, 3 votes assigned to Carl Weder</w:t>
      </w:r>
    </w:p>
    <w:p w14:paraId="07D36B65" w14:textId="2684E7A6" w:rsidR="00893287" w:rsidRDefault="00893287" w:rsidP="00893287">
      <w:pPr>
        <w:pStyle w:val="ListParagraph"/>
        <w:numPr>
          <w:ilvl w:val="0"/>
          <w:numId w:val="2"/>
        </w:numPr>
      </w:pPr>
      <w:r>
        <w:t>Ken Brown</w:t>
      </w:r>
      <w:r w:rsidR="00AD674A">
        <w:t>, 1 vote assigned to Carl Weder</w:t>
      </w:r>
    </w:p>
    <w:p w14:paraId="2BC4B5EA" w14:textId="5E412647" w:rsidR="005A0505" w:rsidRPr="00AD674A" w:rsidRDefault="005A0505">
      <w:pPr>
        <w:rPr>
          <w:b/>
          <w:bCs/>
        </w:rPr>
      </w:pPr>
      <w:r w:rsidRPr="00AD674A">
        <w:rPr>
          <w:b/>
          <w:bCs/>
        </w:rPr>
        <w:t>Agenda Items</w:t>
      </w:r>
    </w:p>
    <w:p w14:paraId="59CB3E4E" w14:textId="0979B6B3" w:rsidR="00893287" w:rsidRDefault="00893287" w:rsidP="00AD674A">
      <w:pPr>
        <w:pStyle w:val="ListParagraph"/>
        <w:numPr>
          <w:ilvl w:val="0"/>
          <w:numId w:val="3"/>
        </w:numPr>
      </w:pPr>
      <w:r>
        <w:t>Elect Board Members</w:t>
      </w:r>
    </w:p>
    <w:p w14:paraId="330DF4EF" w14:textId="4C514F8F" w:rsidR="00893287" w:rsidRDefault="00893287" w:rsidP="00AD674A">
      <w:pPr>
        <w:pStyle w:val="ListParagraph"/>
        <w:numPr>
          <w:ilvl w:val="0"/>
          <w:numId w:val="3"/>
        </w:numPr>
      </w:pPr>
      <w:r>
        <w:t>Board Members to appoint President, Vice President and Secretary/Treasurer</w:t>
      </w:r>
    </w:p>
    <w:p w14:paraId="315BEC33" w14:textId="2D390A60" w:rsidR="00893287" w:rsidRDefault="00893287"/>
    <w:p w14:paraId="730C79AC" w14:textId="77777777" w:rsidR="00B3019C" w:rsidRDefault="00B3019C">
      <w:pPr>
        <w:rPr>
          <w:b/>
          <w:bCs/>
        </w:rPr>
      </w:pPr>
    </w:p>
    <w:p w14:paraId="3A7B6786" w14:textId="6AA91160" w:rsidR="005A0505" w:rsidRPr="00AD674A" w:rsidRDefault="005A0505">
      <w:pPr>
        <w:rPr>
          <w:b/>
          <w:bCs/>
        </w:rPr>
      </w:pPr>
      <w:r w:rsidRPr="00AD674A">
        <w:rPr>
          <w:b/>
          <w:bCs/>
        </w:rPr>
        <w:lastRenderedPageBreak/>
        <w:t>Decisions</w:t>
      </w:r>
    </w:p>
    <w:p w14:paraId="6D16F17B" w14:textId="2588559C" w:rsidR="00893287" w:rsidRPr="00AD674A" w:rsidRDefault="00893287">
      <w:pPr>
        <w:rPr>
          <w:i/>
          <w:iCs/>
        </w:rPr>
      </w:pPr>
      <w:r w:rsidRPr="00AD674A">
        <w:rPr>
          <w:i/>
          <w:iCs/>
        </w:rPr>
        <w:t>The following Board Member</w:t>
      </w:r>
      <w:r w:rsidR="00AD674A">
        <w:rPr>
          <w:i/>
          <w:iCs/>
        </w:rPr>
        <w:t xml:space="preserve">s </w:t>
      </w:r>
      <w:r w:rsidR="00B3019C">
        <w:rPr>
          <w:i/>
          <w:iCs/>
        </w:rPr>
        <w:t xml:space="preserve">were elected by majority vote </w:t>
      </w:r>
      <w:r w:rsidR="00AD674A">
        <w:rPr>
          <w:i/>
          <w:iCs/>
        </w:rPr>
        <w:t>for the specified number of years</w:t>
      </w:r>
    </w:p>
    <w:p w14:paraId="06644866" w14:textId="3E685CF7" w:rsidR="00893287" w:rsidRPr="00AD674A" w:rsidRDefault="00893287" w:rsidP="00AD674A">
      <w:pPr>
        <w:pStyle w:val="ListParagraph"/>
        <w:numPr>
          <w:ilvl w:val="0"/>
          <w:numId w:val="5"/>
        </w:numPr>
      </w:pPr>
      <w:r w:rsidRPr="00AD674A">
        <w:t>Wayne Crouch, will serve for one year</w:t>
      </w:r>
    </w:p>
    <w:p w14:paraId="25AC58A5" w14:textId="070CD169" w:rsidR="00893287" w:rsidRPr="00AD674A" w:rsidRDefault="00893287" w:rsidP="00AD674A">
      <w:pPr>
        <w:pStyle w:val="ListParagraph"/>
        <w:numPr>
          <w:ilvl w:val="0"/>
          <w:numId w:val="5"/>
        </w:numPr>
      </w:pPr>
      <w:r w:rsidRPr="00AD674A">
        <w:t>Darryl Nation, will serve for 3 years</w:t>
      </w:r>
    </w:p>
    <w:p w14:paraId="38912CAA" w14:textId="377DBF6F" w:rsidR="00893287" w:rsidRPr="00AD674A" w:rsidRDefault="00893287" w:rsidP="00AD674A">
      <w:pPr>
        <w:pStyle w:val="ListParagraph"/>
        <w:numPr>
          <w:ilvl w:val="0"/>
          <w:numId w:val="5"/>
        </w:numPr>
      </w:pPr>
      <w:r w:rsidRPr="00AD674A">
        <w:t>Jay Valente, will serve for 2 years</w:t>
      </w:r>
    </w:p>
    <w:p w14:paraId="63A13553" w14:textId="5A4205E0" w:rsidR="005A0505" w:rsidRPr="00AD674A" w:rsidRDefault="00893287">
      <w:pPr>
        <w:rPr>
          <w:i/>
          <w:iCs/>
        </w:rPr>
      </w:pPr>
      <w:r w:rsidRPr="00AD674A">
        <w:rPr>
          <w:i/>
          <w:iCs/>
        </w:rPr>
        <w:t xml:space="preserve">The following were appointed to </w:t>
      </w:r>
      <w:r w:rsidR="00AD674A">
        <w:rPr>
          <w:i/>
          <w:iCs/>
        </w:rPr>
        <w:t xml:space="preserve">and accepted the position(s) of </w:t>
      </w:r>
      <w:r w:rsidRPr="00AD674A">
        <w:rPr>
          <w:i/>
          <w:iCs/>
        </w:rPr>
        <w:t>President, Vice President and Secretary</w:t>
      </w:r>
      <w:r w:rsidR="00B3019C">
        <w:rPr>
          <w:i/>
          <w:iCs/>
        </w:rPr>
        <w:t>/Treasurer by the newly elected Board Members</w:t>
      </w:r>
    </w:p>
    <w:p w14:paraId="251D462E" w14:textId="74686D74" w:rsidR="00893287" w:rsidRDefault="00893287" w:rsidP="00AD674A">
      <w:pPr>
        <w:pStyle w:val="ListParagraph"/>
        <w:numPr>
          <w:ilvl w:val="0"/>
          <w:numId w:val="4"/>
        </w:numPr>
      </w:pPr>
      <w:r>
        <w:t>Carl Weder, President</w:t>
      </w:r>
    </w:p>
    <w:p w14:paraId="48237C5B" w14:textId="21D27D54" w:rsidR="00893287" w:rsidRDefault="00893287" w:rsidP="00AD674A">
      <w:pPr>
        <w:pStyle w:val="ListParagraph"/>
        <w:numPr>
          <w:ilvl w:val="0"/>
          <w:numId w:val="4"/>
        </w:numPr>
      </w:pPr>
      <w:r>
        <w:t>Terrie Gordon, Vice President</w:t>
      </w:r>
    </w:p>
    <w:p w14:paraId="70041B0F" w14:textId="078B766B" w:rsidR="00893287" w:rsidRDefault="00893287" w:rsidP="00AD674A">
      <w:pPr>
        <w:pStyle w:val="ListParagraph"/>
        <w:numPr>
          <w:ilvl w:val="0"/>
          <w:numId w:val="4"/>
        </w:numPr>
      </w:pPr>
      <w:r>
        <w:t>Felicia Valente, Secretary/Treasurer</w:t>
      </w:r>
    </w:p>
    <w:p w14:paraId="7DDA9935" w14:textId="574750BD" w:rsidR="005A0505" w:rsidRPr="00AD674A" w:rsidRDefault="005A0505">
      <w:pPr>
        <w:rPr>
          <w:b/>
          <w:bCs/>
        </w:rPr>
      </w:pPr>
      <w:r w:rsidRPr="00AD674A">
        <w:rPr>
          <w:b/>
          <w:bCs/>
        </w:rPr>
        <w:t>Action Items</w:t>
      </w:r>
    </w:p>
    <w:p w14:paraId="71E47518" w14:textId="0A3319DE" w:rsidR="005A0505" w:rsidRDefault="00893287" w:rsidP="00AD674A">
      <w:pPr>
        <w:pStyle w:val="ListParagraph"/>
        <w:numPr>
          <w:ilvl w:val="0"/>
          <w:numId w:val="6"/>
        </w:numPr>
      </w:pPr>
      <w:r>
        <w:t xml:space="preserve">Draft new bylaws </w:t>
      </w:r>
    </w:p>
    <w:p w14:paraId="09768F7C" w14:textId="2D62F9A9" w:rsidR="00B3019C" w:rsidRDefault="00B3019C" w:rsidP="00B3019C">
      <w:pPr>
        <w:pStyle w:val="ListParagraph"/>
        <w:numPr>
          <w:ilvl w:val="1"/>
          <w:numId w:val="6"/>
        </w:numPr>
      </w:pPr>
      <w:r>
        <w:t>The bylaws will be modified and sent to the lot owners for review and input</w:t>
      </w:r>
    </w:p>
    <w:p w14:paraId="58DFD313" w14:textId="789A91DB" w:rsidR="00AD674A" w:rsidRPr="00AD674A" w:rsidRDefault="00AD674A" w:rsidP="00AD674A">
      <w:pPr>
        <w:rPr>
          <w:b/>
          <w:bCs/>
        </w:rPr>
      </w:pPr>
      <w:r>
        <w:rPr>
          <w:b/>
          <w:bCs/>
        </w:rPr>
        <w:t>Next Meeting Date</w:t>
      </w:r>
    </w:p>
    <w:p w14:paraId="0CD2E27B" w14:textId="2A797A9A" w:rsidR="00B3019C" w:rsidRDefault="00B3019C" w:rsidP="00B3019C">
      <w:pPr>
        <w:pStyle w:val="ListParagraph"/>
        <w:numPr>
          <w:ilvl w:val="0"/>
          <w:numId w:val="6"/>
        </w:numPr>
      </w:pPr>
      <w:r>
        <w:t>The annual meeting</w:t>
      </w:r>
      <w:r w:rsidR="00AD674A">
        <w:t xml:space="preserve"> be held in May of 2026</w:t>
      </w:r>
      <w:r>
        <w:t>.</w:t>
      </w:r>
    </w:p>
    <w:p w14:paraId="2D552497" w14:textId="10B671DD" w:rsidR="00AD674A" w:rsidRDefault="00B3019C" w:rsidP="00AD674A">
      <w:pPr>
        <w:pStyle w:val="ListParagraph"/>
        <w:numPr>
          <w:ilvl w:val="0"/>
          <w:numId w:val="6"/>
        </w:numPr>
      </w:pPr>
      <w:r>
        <w:t>Once the new bylaws have been drafted and sent to the lot owners for review, a special meeting will be scheduled to discuss if required.</w:t>
      </w:r>
    </w:p>
    <w:sectPr w:rsidR="00AD67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8EE"/>
    <w:multiLevelType w:val="hybridMultilevel"/>
    <w:tmpl w:val="7586F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27C6D"/>
    <w:multiLevelType w:val="hybridMultilevel"/>
    <w:tmpl w:val="68FE5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44544"/>
    <w:multiLevelType w:val="hybridMultilevel"/>
    <w:tmpl w:val="F6E40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B02E1"/>
    <w:multiLevelType w:val="hybridMultilevel"/>
    <w:tmpl w:val="58C4E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C58BB"/>
    <w:multiLevelType w:val="hybridMultilevel"/>
    <w:tmpl w:val="AB2E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45C3F"/>
    <w:multiLevelType w:val="hybridMultilevel"/>
    <w:tmpl w:val="4BA0A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81077">
    <w:abstractNumId w:val="3"/>
  </w:num>
  <w:num w:numId="2" w16cid:durableId="279383810">
    <w:abstractNumId w:val="5"/>
  </w:num>
  <w:num w:numId="3" w16cid:durableId="238027762">
    <w:abstractNumId w:val="0"/>
  </w:num>
  <w:num w:numId="4" w16cid:durableId="421149055">
    <w:abstractNumId w:val="4"/>
  </w:num>
  <w:num w:numId="5" w16cid:durableId="946734592">
    <w:abstractNumId w:val="2"/>
  </w:num>
  <w:num w:numId="6" w16cid:durableId="1635715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05"/>
    <w:rsid w:val="005A0505"/>
    <w:rsid w:val="00893287"/>
    <w:rsid w:val="00AD674A"/>
    <w:rsid w:val="00B3019C"/>
    <w:rsid w:val="00DA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C2496"/>
  <w15:chartTrackingRefBased/>
  <w15:docId w15:val="{F5977C91-E652-44D3-9812-18545434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5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5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5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5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5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5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5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5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5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5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Valente</dc:creator>
  <cp:keywords/>
  <dc:description/>
  <cp:lastModifiedBy>Felicia Valente</cp:lastModifiedBy>
  <cp:revision>1</cp:revision>
  <dcterms:created xsi:type="dcterms:W3CDTF">2025-05-22T12:48:00Z</dcterms:created>
  <dcterms:modified xsi:type="dcterms:W3CDTF">2025-05-22T16:54:00Z</dcterms:modified>
</cp:coreProperties>
</file>